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FDB" w:rsidRPr="00E35FDB" w:rsidRDefault="00E35FDB" w:rsidP="00E35FDB">
      <w:pPr>
        <w:overflowPunct w:val="0"/>
        <w:ind w:left="145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 w:rsidRPr="00E35FDB">
        <w:rPr>
          <w:rFonts w:ascii="ＭＳ 明朝" w:eastAsia="ＭＳ 明朝" w:hAnsi="ＭＳ 明朝" w:cs="ＭＳ 明朝"/>
          <w:noProof/>
          <w:color w:val="000000"/>
          <w:kern w:val="0"/>
          <w:sz w:val="22"/>
        </w:rPr>
        <mc:AlternateContent>
          <mc:Choice Requires="wps">
            <w:drawing>
              <wp:anchor distT="0" distB="0" distL="72000" distR="72000" simplePos="0" relativeHeight="251660288" behindDoc="0" locked="0" layoutInCell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63500</wp:posOffset>
                </wp:positionV>
                <wp:extent cx="2324100" cy="567690"/>
                <wp:effectExtent l="0" t="0" r="0" b="38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567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5FDB" w:rsidRDefault="00E35FDB" w:rsidP="00E35FDB">
                            <w:pPr>
                              <w:rPr>
                                <w:rFonts w:hAnsi="Times New Roman" w:cs="Times New Roman"/>
                                <w:noProof/>
                                <w:snapToGrid w:val="0"/>
                                <w:spacing w:val="2"/>
                              </w:rPr>
                            </w:pPr>
                            <w:r>
                              <w:rPr>
                                <w:snapToGrid w:val="0"/>
                              </w:rPr>
                              <w:t xml:space="preserve"> </w:t>
                            </w:r>
                            <w:r>
                              <w:rPr>
                                <w:rFonts w:eastAsia="ＤＦ特太ゴシック体" w:hAnsi="Times New Roman" w:cs="ＤＦ特太ゴシック体" w:hint="eastAsia"/>
                                <w:snapToGrid w:val="0"/>
                                <w:spacing w:val="2"/>
                                <w:sz w:val="30"/>
                                <w:szCs w:val="30"/>
                              </w:rPr>
                              <w:t>※作成例（復代理人）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0;margin-top:5pt;width:183pt;height:44.7pt;z-index:251660288;visibility:visible;mso-wrap-style:square;mso-width-percent:0;mso-height-percent:0;mso-wrap-distance-left:2mm;mso-wrap-distance-top:0;mso-wrap-distance-right:2mm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" o:allowincell="f" filled="f" stroked="f">
                <v:textbox inset="0,0,0,0">
                  <w:txbxContent>
                    <w:p w:rsidR="00E35FDB" w:rsidRDefault="00E35FDB" w:rsidP="00E35FDB">
                      <w:pPr>
                        <w:rPr>
                          <w:rFonts w:hAnsi="Times New Roman" w:cs="Times New Roman"/>
                          <w:noProof/>
                          <w:snapToGrid w:val="0"/>
                          <w:spacing w:val="2"/>
                        </w:rPr>
                      </w:pPr>
                      <w:r>
                        <w:rPr>
                          <w:snapToGrid w:val="0"/>
                        </w:rPr>
                        <w:t xml:space="preserve"> </w:t>
                      </w:r>
                      <w:r>
                        <w:rPr>
                          <w:rFonts w:eastAsia="ＤＦ特太ゴシック体" w:hAnsi="Times New Roman" w:cs="ＤＦ特太ゴシック体" w:hint="eastAsia"/>
                          <w:snapToGrid w:val="0"/>
                          <w:spacing w:val="2"/>
                          <w:sz w:val="30"/>
                          <w:szCs w:val="30"/>
                        </w:rPr>
                        <w:t>※</w:t>
                      </w:r>
                      <w:r>
                        <w:rPr>
                          <w:rFonts w:eastAsia="ＤＦ特太ゴシック体" w:hAnsi="Times New Roman" w:cs="ＤＦ特太ゴシック体" w:hint="eastAsia"/>
                          <w:snapToGrid w:val="0"/>
                          <w:spacing w:val="2"/>
                          <w:sz w:val="30"/>
                          <w:szCs w:val="30"/>
                        </w:rPr>
                        <w:t>作成例（復代理人）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E35FDB" w:rsidRPr="00E35FDB" w:rsidRDefault="00E35FDB" w:rsidP="00E35FD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 w:rsidRPr="00E35FDB">
        <w:rPr>
          <w:rFonts w:ascii="ＭＳ 明朝" w:eastAsia="ＭＳ 明朝" w:hAnsi="ＭＳ 明朝" w:cs="ＭＳ 明朝" w:hint="eastAsia"/>
          <w:color w:val="000000"/>
          <w:spacing w:val="2"/>
          <w:kern w:val="0"/>
          <w:sz w:val="44"/>
          <w:szCs w:val="44"/>
        </w:rPr>
        <w:t>委　任　状</w:t>
      </w:r>
    </w:p>
    <w:p w:rsidR="00E35FDB" w:rsidRPr="00E35FDB" w:rsidRDefault="00E35FDB" w:rsidP="00E35F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</w:p>
    <w:p w:rsidR="00E35FDB" w:rsidRPr="00E35FDB" w:rsidRDefault="00E35FDB" w:rsidP="00E35F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 w:rsidRPr="00E35FDB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      </w:t>
      </w:r>
      <w:r w:rsidR="00AF54B9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                             </w:t>
      </w:r>
      <w:r w:rsidRPr="00E35FDB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    </w:t>
      </w:r>
      <w:r w:rsidR="0018246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令和</w:t>
      </w:r>
      <w:r w:rsidRPr="00E35FD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年　　月　　日</w:t>
      </w:r>
    </w:p>
    <w:p w:rsidR="00E35FDB" w:rsidRPr="00E35FDB" w:rsidRDefault="00E35FDB" w:rsidP="00E35F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</w:p>
    <w:p w:rsidR="00E35FDB" w:rsidRPr="00E35FDB" w:rsidRDefault="00806154" w:rsidP="00E35F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北海道立教育研究所</w:t>
      </w:r>
      <w:r w:rsidR="00E35FDB" w:rsidRPr="00E35FD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長　様</w:t>
      </w:r>
    </w:p>
    <w:p w:rsidR="00E35FDB" w:rsidRPr="00E35FDB" w:rsidRDefault="00E35FDB" w:rsidP="00E35F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bookmarkStart w:id="0" w:name="_GoBack"/>
      <w:bookmarkEnd w:id="0"/>
    </w:p>
    <w:p w:rsidR="00E35FDB" w:rsidRPr="00E35FDB" w:rsidRDefault="00E35FDB" w:rsidP="00E35F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</w:p>
    <w:p w:rsidR="00E35FDB" w:rsidRPr="00E35FDB" w:rsidRDefault="00E35FDB" w:rsidP="00E35F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 w:rsidRPr="00E35FD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私は、</w:t>
      </w:r>
      <w:r w:rsidR="00AF54B9" w:rsidRPr="00E35FD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（　会　社　名　）（○○支店・○○営業所）</w:t>
      </w:r>
      <w:r w:rsidRPr="00E35FD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（○○○○）を復代理人と定め、下記の権限を委任します。</w:t>
      </w:r>
    </w:p>
    <w:p w:rsidR="00E35FDB" w:rsidRPr="00E35FDB" w:rsidRDefault="00E35FDB" w:rsidP="00E35F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>
        <w:rPr>
          <w:rFonts w:ascii="ＭＳ 明朝" w:eastAsia="ＭＳ 明朝" w:hAnsi="ＭＳ 明朝" w:cs="ＭＳ 明朝" w:hint="eastAsia"/>
          <w:noProof/>
          <w:color w:val="00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B33CB6" wp14:editId="1F2CFD6B">
                <wp:simplePos x="0" y="0"/>
                <wp:positionH relativeFrom="column">
                  <wp:posOffset>834390</wp:posOffset>
                </wp:positionH>
                <wp:positionV relativeFrom="paragraph">
                  <wp:posOffset>9525</wp:posOffset>
                </wp:positionV>
                <wp:extent cx="1238250" cy="84772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8477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5FDB" w:rsidRPr="00E35FDB" w:rsidRDefault="00E35FDB" w:rsidP="00E35FDB">
                            <w:pPr>
                              <w:ind w:firstLineChars="300" w:firstLine="630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↑</w:t>
                            </w:r>
                          </w:p>
                          <w:p w:rsidR="00E35FDB" w:rsidRDefault="00E35FDB" w:rsidP="00E35FDB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復代理人</w:t>
                            </w:r>
                            <w:r w:rsidRPr="00E35FD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を</w:t>
                            </w:r>
                          </w:p>
                          <w:p w:rsidR="00E35FDB" w:rsidRDefault="00E35FDB">
                            <w:r w:rsidRPr="00E35FDB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記入</w:t>
                            </w:r>
                            <w:r w:rsidRPr="00E35FD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B33CB6" id="正方形/長方形 5" o:spid="_x0000_s1028" style="position:absolute;left:0;text-align:left;margin-left:65.7pt;margin-top:.75pt;width:97.5pt;height:6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" filled="f" strokecolor="#1f4d78 [1604]" strokeweight="1pt">
                <v:textbox>
                  <w:txbxContent>
                    <w:p w:rsidR="00E35FDB" w:rsidRPr="00E35FDB" w:rsidRDefault="00E35FDB" w:rsidP="00E35FDB">
                      <w:pPr>
                        <w:ind w:firstLineChars="300" w:firstLine="630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↑</w:t>
                      </w:r>
                    </w:p>
                    <w:p w:rsidR="00E35FDB" w:rsidRDefault="00E35FDB" w:rsidP="00E35FDB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復代理人</w:t>
                      </w:r>
                      <w:r w:rsidRPr="00E35FDB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を</w:t>
                      </w:r>
                    </w:p>
                    <w:p w:rsidR="00E35FDB" w:rsidRDefault="00E35FDB">
                      <w:r w:rsidRPr="00E35FDB">
                        <w:rPr>
                          <w:rFonts w:asciiTheme="majorEastAsia" w:eastAsiaTheme="majorEastAsia" w:hAnsiTheme="majorEastAsia"/>
                          <w:color w:val="FF0000"/>
                        </w:rPr>
                        <w:t>記入</w:t>
                      </w:r>
                      <w:r w:rsidRPr="00E35FDB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する。</w:t>
                      </w:r>
                    </w:p>
                  </w:txbxContent>
                </v:textbox>
              </v:rect>
            </w:pict>
          </mc:Fallback>
        </mc:AlternateContent>
      </w:r>
    </w:p>
    <w:p w:rsidR="00E35FDB" w:rsidRPr="00E35FDB" w:rsidRDefault="00E35FDB" w:rsidP="00E35FDB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 w:rsidRPr="00E35FD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記</w:t>
      </w:r>
    </w:p>
    <w:p w:rsidR="00E35FDB" w:rsidRPr="00E35FDB" w:rsidRDefault="00E35FDB" w:rsidP="00E35F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</w:p>
    <w:p w:rsidR="00E35FDB" w:rsidRDefault="00E35FDB" w:rsidP="00E35F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</w:p>
    <w:p w:rsidR="006F4770" w:rsidRDefault="00E66C8C" w:rsidP="006F4770">
      <w:pPr>
        <w:overflowPunct w:val="0"/>
        <w:ind w:left="1464" w:hangingChars="600" w:hanging="146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>
        <w:rPr>
          <w:rFonts w:hAnsi="Times New Roman" w:cs="Times New Roman" w:hint="eastAsia"/>
          <w:spacing w:val="2"/>
          <w:sz w:val="24"/>
          <w:szCs w:val="24"/>
        </w:rPr>
        <w:t>契約の名称　複写機及びその附属品</w:t>
      </w:r>
      <w:r w:rsidR="006F4770" w:rsidRPr="00271371">
        <w:rPr>
          <w:rFonts w:hAnsi="Times New Roman" w:cs="Times New Roman" w:hint="eastAsia"/>
          <w:spacing w:val="2"/>
          <w:sz w:val="24"/>
          <w:szCs w:val="24"/>
        </w:rPr>
        <w:t>の賃貸借（点検、調整及び消耗品（ステープル針及び用紙を除く。）の供給を含む。）一式（１月当たりの単価及び１枚当たりの単価）</w:t>
      </w:r>
    </w:p>
    <w:p w:rsidR="006F4770" w:rsidRPr="006F4770" w:rsidRDefault="006F4770" w:rsidP="00E35F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</w:p>
    <w:p w:rsidR="00E35FDB" w:rsidRPr="00E35FDB" w:rsidRDefault="00182461" w:rsidP="00E35F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委任期間　　令和　　年　　月　　日から令和</w:t>
      </w:r>
      <w:r w:rsidR="00E35FDB" w:rsidRPr="00E35FD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:rsidR="00E35FDB" w:rsidRPr="00E35FDB" w:rsidRDefault="00E35FDB" w:rsidP="00E35F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</w:p>
    <w:p w:rsidR="00E35FDB" w:rsidRPr="00E35FDB" w:rsidRDefault="00E35FDB" w:rsidP="00E35F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 w:rsidRPr="00E35FD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委任事項</w:t>
      </w:r>
    </w:p>
    <w:p w:rsidR="00E35FDB" w:rsidRPr="00E35FDB" w:rsidRDefault="00E35FDB" w:rsidP="00E35F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 w:rsidRPr="00E35FD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１</w:t>
      </w:r>
      <w:r w:rsidRPr="00E35FDB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</w:t>
      </w:r>
      <w:r w:rsidRPr="00E35FD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見積書及び入札書の提出に関する一切の権限</w:t>
      </w:r>
    </w:p>
    <w:p w:rsidR="00E35FDB" w:rsidRDefault="00E35FDB" w:rsidP="00E35F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</w:p>
    <w:p w:rsidR="00E35FDB" w:rsidRPr="00E35FDB" w:rsidRDefault="00E35FDB" w:rsidP="00E35F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</w:p>
    <w:p w:rsidR="00E35FDB" w:rsidRPr="00E35FDB" w:rsidRDefault="00E35FDB" w:rsidP="00E35FDB">
      <w:pPr>
        <w:overflowPunct w:val="0"/>
        <w:ind w:left="3350" w:hanging="44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>
        <w:rPr>
          <w:rFonts w:ascii="ＭＳ 明朝" w:eastAsia="ＭＳ 明朝" w:hAnsi="ＭＳ 明朝" w:cs="ＭＳ 明朝" w:hint="eastAsia"/>
          <w:noProof/>
          <w:color w:val="00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228600</wp:posOffset>
                </wp:positionV>
                <wp:extent cx="1781175" cy="65722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6572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5FDB" w:rsidRPr="00E35FDB" w:rsidRDefault="00E35FDB" w:rsidP="00E35FDB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E35FD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委任者（</w:t>
                            </w:r>
                            <w:r w:rsidRPr="00E35FDB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代表者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自身</w:t>
                            </w:r>
                            <w:r w:rsidRPr="00E35FDB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）</w:t>
                            </w:r>
                          </w:p>
                          <w:p w:rsidR="00E35FDB" w:rsidRPr="00E35FDB" w:rsidRDefault="00E35FDB" w:rsidP="00E35FDB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E35FD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を</w:t>
                            </w:r>
                            <w:r w:rsidRPr="00E35FDB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記入</w:t>
                            </w:r>
                            <w:r w:rsidRPr="00E35FD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 xml:space="preserve">する。　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 xml:space="preserve">　</w:t>
                            </w:r>
                            <w:r w:rsidRPr="00E35FDB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 xml:space="preserve">　⇒</w:t>
                            </w:r>
                          </w:p>
                          <w:p w:rsidR="00E35FDB" w:rsidRDefault="00E35F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9" style="position:absolute;left:0;text-align:left;margin-left:4.2pt;margin-top:18pt;width:140.25pt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" filled="f" strokecolor="#1f4d78 [1604]" strokeweight="1pt">
                <v:textbox>
                  <w:txbxContent>
                    <w:p w:rsidR="00E35FDB" w:rsidRPr="00E35FDB" w:rsidRDefault="00E35FDB" w:rsidP="00E35FDB">
                      <w:pPr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E35FDB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委任者（</w:t>
                      </w:r>
                      <w:r w:rsidRPr="00E35FDB">
                        <w:rPr>
                          <w:rFonts w:asciiTheme="majorEastAsia" w:eastAsiaTheme="majorEastAsia" w:hAnsiTheme="majorEastAsia"/>
                          <w:color w:val="FF0000"/>
                        </w:rPr>
                        <w:t>代表者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自身</w:t>
                      </w:r>
                      <w:r w:rsidRPr="00E35FDB">
                        <w:rPr>
                          <w:rFonts w:asciiTheme="majorEastAsia" w:eastAsiaTheme="majorEastAsia" w:hAnsiTheme="majorEastAsia"/>
                          <w:color w:val="FF0000"/>
                        </w:rPr>
                        <w:t>）</w:t>
                      </w:r>
                    </w:p>
                    <w:p w:rsidR="00E35FDB" w:rsidRPr="00E35FDB" w:rsidRDefault="00E35FDB" w:rsidP="00E35FDB">
                      <w:pP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</w:pPr>
                      <w:r w:rsidRPr="00E35FDB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を</w:t>
                      </w:r>
                      <w:r w:rsidRPr="00E35FDB">
                        <w:rPr>
                          <w:rFonts w:asciiTheme="majorEastAsia" w:eastAsiaTheme="majorEastAsia" w:hAnsiTheme="majorEastAsia"/>
                          <w:color w:val="FF0000"/>
                        </w:rPr>
                        <w:t>記入</w:t>
                      </w:r>
                      <w:r w:rsidRPr="00E35FDB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 xml:space="preserve">する。　　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 xml:space="preserve">　</w:t>
                      </w:r>
                      <w:r w:rsidRPr="00E35FDB">
                        <w:rPr>
                          <w:rFonts w:asciiTheme="majorEastAsia" w:eastAsiaTheme="majorEastAsia" w:hAnsiTheme="majorEastAsia"/>
                          <w:color w:val="FF0000"/>
                        </w:rPr>
                        <w:t xml:space="preserve">　⇒</w:t>
                      </w:r>
                    </w:p>
                    <w:p w:rsidR="00E35FDB" w:rsidRDefault="00E35FDB"/>
                  </w:txbxContent>
                </v:textbox>
              </v:rect>
            </w:pict>
          </mc:Fallback>
        </mc:AlternateContent>
      </w:r>
      <w:r w:rsidRPr="00E35FD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（委任者）</w:t>
      </w:r>
    </w:p>
    <w:p w:rsidR="00E35FDB" w:rsidRPr="00E35FDB" w:rsidRDefault="00E35FDB" w:rsidP="00E35F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住　　　</w:t>
      </w:r>
      <w:r w:rsidRPr="00E35FD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所</w:t>
      </w:r>
    </w:p>
    <w:p w:rsidR="00E35FDB" w:rsidRPr="00E35FDB" w:rsidRDefault="00E35FDB" w:rsidP="00E35FDB">
      <w:pPr>
        <w:overflowPunct w:val="0"/>
        <w:ind w:left="4020" w:hanging="402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 w:rsidRPr="00E35FD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</w:t>
      </w:r>
      <w:r w:rsidR="008011D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商号</w:t>
      </w:r>
      <w:r w:rsidR="008011D1">
        <w:rPr>
          <w:rFonts w:ascii="ＭＳ 明朝" w:eastAsia="ＭＳ 明朝" w:hAnsi="ＭＳ 明朝" w:cs="ＭＳ 明朝"/>
          <w:color w:val="000000"/>
          <w:kern w:val="0"/>
          <w:sz w:val="22"/>
        </w:rPr>
        <w:t>又は</w:t>
      </w:r>
      <w:r w:rsidR="008011D1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名称</w:t>
      </w:r>
    </w:p>
    <w:p w:rsidR="00E35FDB" w:rsidRPr="00E35FDB" w:rsidRDefault="00E35FDB" w:rsidP="00E35FDB">
      <w:pPr>
        <w:overflowPunct w:val="0"/>
        <w:ind w:left="4020" w:hanging="402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 w:rsidRPr="00E35FD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代表者</w:t>
      </w:r>
      <w:r w:rsidR="00E575E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職</w:t>
      </w:r>
      <w:r w:rsidRPr="00E35FD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氏名</w:t>
      </w:r>
    </w:p>
    <w:p w:rsidR="00E35FDB" w:rsidRPr="00E35FDB" w:rsidRDefault="00E35FDB" w:rsidP="00E35FDB">
      <w:pPr>
        <w:overflowPunct w:val="0"/>
        <w:ind w:left="313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 w:rsidRPr="00E35FD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上記代理人</w:t>
      </w:r>
    </w:p>
    <w:p w:rsidR="00E35FDB" w:rsidRPr="00E35FDB" w:rsidRDefault="00E35FDB" w:rsidP="00E35FD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>
        <w:rPr>
          <w:rFonts w:ascii="ＭＳ 明朝" w:eastAsia="ＭＳ 明朝" w:hAnsi="ＭＳ 明朝" w:cs="ＭＳ 明朝" w:hint="eastAsia"/>
          <w:noProof/>
          <w:color w:val="00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D2A12F" wp14:editId="4A7E45BD">
                <wp:simplePos x="0" y="0"/>
                <wp:positionH relativeFrom="column">
                  <wp:posOffset>91440</wp:posOffset>
                </wp:positionH>
                <wp:positionV relativeFrom="paragraph">
                  <wp:posOffset>57150</wp:posOffset>
                </wp:positionV>
                <wp:extent cx="1771650" cy="876300"/>
                <wp:effectExtent l="0" t="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8763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4E76" w:rsidRDefault="00B34E76" w:rsidP="00E35FDB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代表者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から委任を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受けた</w:t>
                            </w:r>
                          </w:p>
                          <w:p w:rsidR="00E35FDB" w:rsidRPr="00E35FDB" w:rsidRDefault="00E35FDB" w:rsidP="00E35FDB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E35FD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代理人</w:t>
                            </w:r>
                            <w:r w:rsidRPr="00E35FDB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を</w:t>
                            </w:r>
                            <w:r w:rsidRPr="00E35FD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 xml:space="preserve">記入する　</w:t>
                            </w:r>
                            <w:r w:rsidR="00B34E76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 xml:space="preserve">　</w:t>
                            </w:r>
                            <w:r w:rsidRPr="00E35FDB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⇒</w:t>
                            </w:r>
                          </w:p>
                          <w:p w:rsidR="00E35FDB" w:rsidRPr="00E35FDB" w:rsidRDefault="00E35FDB" w:rsidP="00E35FDB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E35FD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（</w:t>
                            </w:r>
                            <w:r w:rsidRPr="00E35FDB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復代理人</w:t>
                            </w:r>
                            <w:r w:rsidRPr="00E35FD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では</w:t>
                            </w:r>
                            <w:r w:rsidRPr="00E35FDB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ない。）</w:t>
                            </w:r>
                          </w:p>
                          <w:p w:rsidR="00E35FDB" w:rsidRPr="00E35FDB" w:rsidRDefault="00E35FDB" w:rsidP="00E35FDB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D2A12F" id="正方形/長方形 4" o:spid="_x0000_s1030" style="position:absolute;left:0;text-align:left;margin-left:7.2pt;margin-top:4.5pt;width:139.5pt;height:6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" filled="f" strokecolor="#1f4d78 [1604]" strokeweight="1pt">
                <v:textbox>
                  <w:txbxContent>
                    <w:p w:rsidR="00B34E76" w:rsidRDefault="00B34E76" w:rsidP="00E35FDB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代表者</w:t>
                      </w:r>
                      <w:r>
                        <w:rPr>
                          <w:rFonts w:asciiTheme="majorEastAsia" w:eastAsiaTheme="majorEastAsia" w:hAnsiTheme="majorEastAsia"/>
                          <w:color w:val="FF0000"/>
                        </w:rPr>
                        <w:t>から委任を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受けた</w:t>
                      </w:r>
                    </w:p>
                    <w:p w:rsidR="00E35FDB" w:rsidRPr="00E35FDB" w:rsidRDefault="00E35FDB" w:rsidP="00E35FDB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E35FDB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代理人</w:t>
                      </w:r>
                      <w:r w:rsidRPr="00E35FDB">
                        <w:rPr>
                          <w:rFonts w:asciiTheme="majorEastAsia" w:eastAsiaTheme="majorEastAsia" w:hAnsiTheme="majorEastAsia"/>
                          <w:color w:val="FF0000"/>
                        </w:rPr>
                        <w:t>を</w:t>
                      </w:r>
                      <w:r w:rsidRPr="00E35FDB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 xml:space="preserve">記入する　</w:t>
                      </w:r>
                      <w:r w:rsidR="00B34E76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 xml:space="preserve">　</w:t>
                      </w:r>
                      <w:r w:rsidRPr="00E35FDB">
                        <w:rPr>
                          <w:rFonts w:asciiTheme="majorEastAsia" w:eastAsiaTheme="majorEastAsia" w:hAnsiTheme="majorEastAsia"/>
                          <w:color w:val="FF0000"/>
                        </w:rPr>
                        <w:t>⇒</w:t>
                      </w:r>
                    </w:p>
                    <w:p w:rsidR="00E35FDB" w:rsidRPr="00E35FDB" w:rsidRDefault="00E35FDB" w:rsidP="00E35FDB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E35FDB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（</w:t>
                      </w:r>
                      <w:r w:rsidRPr="00E35FDB">
                        <w:rPr>
                          <w:rFonts w:asciiTheme="majorEastAsia" w:eastAsiaTheme="majorEastAsia" w:hAnsiTheme="majorEastAsia"/>
                          <w:color w:val="FF0000"/>
                        </w:rPr>
                        <w:t>復代理人</w:t>
                      </w:r>
                      <w:r w:rsidRPr="00E35FDB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では</w:t>
                      </w:r>
                      <w:r w:rsidRPr="00E35FDB">
                        <w:rPr>
                          <w:rFonts w:asciiTheme="majorEastAsia" w:eastAsiaTheme="majorEastAsia" w:hAnsiTheme="majorEastAsia"/>
                          <w:color w:val="FF0000"/>
                        </w:rPr>
                        <w:t>ない。）</w:t>
                      </w:r>
                      <w:bookmarkStart w:id="1" w:name="_GoBack"/>
                      <w:bookmarkEnd w:id="1"/>
                    </w:p>
                    <w:p w:rsidR="00E35FDB" w:rsidRPr="00E35FDB" w:rsidRDefault="00E35FDB" w:rsidP="00E35FDB">
                      <w:pPr>
                        <w:jc w:val="left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住　　　</w:t>
      </w:r>
      <w:r w:rsidRPr="00E35FD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所</w:t>
      </w:r>
    </w:p>
    <w:p w:rsidR="00E35FDB" w:rsidRPr="00E35FDB" w:rsidRDefault="002A694A" w:rsidP="00E35FDB">
      <w:pPr>
        <w:overflowPunct w:val="0"/>
        <w:ind w:left="4020" w:hanging="402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会社名・支店</w:t>
      </w:r>
      <w:r w:rsidR="00E35FDB" w:rsidRPr="00E35FD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等</w:t>
      </w:r>
    </w:p>
    <w:p w:rsidR="003D68C2" w:rsidRPr="006F4770" w:rsidRDefault="00E35FDB" w:rsidP="006F4770">
      <w:pPr>
        <w:overflowPunct w:val="0"/>
        <w:ind w:left="4020" w:hanging="402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</w:rPr>
      </w:pPr>
      <w:r w:rsidRPr="00E35FD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氏　　　名　　　　　　　　　　　　　　</w:t>
      </w:r>
      <w:r w:rsidRPr="00E35FDB">
        <w:rPr>
          <w:rFonts w:ascii="JustUnitMarkG" w:eastAsia="ＭＳ 明朝" w:hAnsi="JustUnitMarkG" w:cs="JustUnitMarkG"/>
          <w:color w:val="FF0000"/>
          <w:kern w:val="0"/>
          <w:sz w:val="26"/>
          <w:szCs w:val="26"/>
        </w:rPr>
        <w:t></w:t>
      </w:r>
    </w:p>
    <w:sectPr w:rsidR="003D68C2" w:rsidRPr="006F47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770" w:rsidRDefault="006F4770" w:rsidP="006F4770">
      <w:r>
        <w:separator/>
      </w:r>
    </w:p>
  </w:endnote>
  <w:endnote w:type="continuationSeparator" w:id="0">
    <w:p w:rsidR="006F4770" w:rsidRDefault="006F4770" w:rsidP="006F4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JustUnitMarkG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770" w:rsidRDefault="006F4770" w:rsidP="006F4770">
      <w:r>
        <w:separator/>
      </w:r>
    </w:p>
  </w:footnote>
  <w:footnote w:type="continuationSeparator" w:id="0">
    <w:p w:rsidR="006F4770" w:rsidRDefault="006F4770" w:rsidP="006F47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F16"/>
    <w:rsid w:val="0014193E"/>
    <w:rsid w:val="00182461"/>
    <w:rsid w:val="002A694A"/>
    <w:rsid w:val="003D68C2"/>
    <w:rsid w:val="004E5F16"/>
    <w:rsid w:val="0051178D"/>
    <w:rsid w:val="006F4770"/>
    <w:rsid w:val="008011D1"/>
    <w:rsid w:val="00806154"/>
    <w:rsid w:val="00AF54B9"/>
    <w:rsid w:val="00B34E76"/>
    <w:rsid w:val="00E35FDB"/>
    <w:rsid w:val="00E575E6"/>
    <w:rsid w:val="00E6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6205063"/>
  <w15:chartTrackingRefBased/>
  <w15:docId w15:val="{A1BC2D9E-4453-4F77-99CE-1414B585D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7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1178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F47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F4770"/>
  </w:style>
  <w:style w:type="paragraph" w:styleId="a7">
    <w:name w:val="footer"/>
    <w:basedOn w:val="a"/>
    <w:link w:val="a8"/>
    <w:uiPriority w:val="99"/>
    <w:unhideWhenUsed/>
    <w:rsid w:val="006F47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F4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hokkaido</dc:creator>
  <cp:keywords/>
  <dc:description/>
  <cp:lastModifiedBy>松島＿愛</cp:lastModifiedBy>
  <cp:revision>7</cp:revision>
  <cp:lastPrinted>2025-05-26T01:42:00Z</cp:lastPrinted>
  <dcterms:created xsi:type="dcterms:W3CDTF">2019-01-11T02:18:00Z</dcterms:created>
  <dcterms:modified xsi:type="dcterms:W3CDTF">2025-05-26T01:42:00Z</dcterms:modified>
</cp:coreProperties>
</file>